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01" w:tblpY="2218"/>
        <w:tblOverlap w:val="never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568"/>
        <w:gridCol w:w="1107"/>
        <w:gridCol w:w="1443"/>
        <w:gridCol w:w="1499"/>
        <w:gridCol w:w="11"/>
        <w:gridCol w:w="13"/>
        <w:gridCol w:w="123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车手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5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  <w:t>相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身高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体重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血型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护照号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驾照类型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驾驶车型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是否有重大疾病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□有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□无   □轻微  □其他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疾病名称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领航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5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  <w:t>相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身高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体重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血型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护照号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驾照类型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驾驶车型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是否有重大疾病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□有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□无   □轻微  □其他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疾病名称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61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参赛车辆车牌号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填写须知</w:t>
            </w:r>
          </w:p>
        </w:tc>
        <w:tc>
          <w:tcPr>
            <w:tcW w:w="8461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  <w:t>本表格仅限参赛者本人填写，禁止他人替代填写，否则报名无效。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  <w:t>报名者如身体有疾病者影响比赛，需提前报告或者填写到表格当中。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  <w:t>参赛者请于比赛开始前根据通知填写好此表格后交由比赛组织处，过期不再接收表格。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93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8461" w:type="dxa"/>
            <w:gridSpan w:val="8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-1063625</wp:posOffset>
            </wp:positionH>
            <wp:positionV relativeFrom="paragraph">
              <wp:posOffset>-846455</wp:posOffset>
            </wp:positionV>
            <wp:extent cx="2066925" cy="773430"/>
            <wp:effectExtent l="0" t="0" r="9525" b="762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-991870</wp:posOffset>
            </wp:positionH>
            <wp:positionV relativeFrom="paragraph">
              <wp:posOffset>-9319895</wp:posOffset>
            </wp:positionV>
            <wp:extent cx="1440815" cy="546735"/>
            <wp:effectExtent l="0" t="0" r="6985" b="571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-8982710</wp:posOffset>
                </wp:positionV>
                <wp:extent cx="2981325" cy="4660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8885" y="344170"/>
                          <a:ext cx="298132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pacing w:val="34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34"/>
                                <w:sz w:val="36"/>
                                <w:szCs w:val="44"/>
                                <w:lang w:val="en-US" w:eastAsia="zh-CN"/>
                              </w:rPr>
                              <w:t>环塔丝路集结赛报名表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95pt;margin-top:-707.3pt;height:36.7pt;width:234.75pt;z-index:251659264;mso-width-relative:page;mso-height-relative:page;" filled="f" stroked="f" coordsize="21600,21600" o:gfxdata="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gD6Ld4AAAAPAQAADwAAAAAA&#10;AAABACAAAAAiAAAAZHJzL2Rvd25yZXYueG1sUEsBAhQAFAAAAAgAh07iQCEjh2pGAgAAcQQAAA4A&#10;AAAAAAAAAQAgAAAAL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pacing w:val="34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34"/>
                          <w:sz w:val="36"/>
                          <w:szCs w:val="44"/>
                          <w:lang w:val="en-US" w:eastAsia="zh-CN"/>
                        </w:rPr>
                        <w:t>环塔丝路集结赛报名表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-9158605</wp:posOffset>
                </wp:positionV>
                <wp:extent cx="55245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汉仪君黑-45简" w:hAnsi="汉仪君黑-45简" w:eastAsia="汉仪君黑-45简" w:cs="汉仪君黑-45简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君黑-45简" w:hAnsi="汉仪君黑-45简" w:eastAsia="汉仪君黑-45简" w:cs="汉仪君黑-45简"/>
                                <w:sz w:val="18"/>
                                <w:szCs w:val="21"/>
                                <w:lang w:val="en-US" w:eastAsia="zh-CN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05pt;margin-top:-721.15pt;height:36.7pt;width:43.5pt;z-index:251660288;mso-width-relative:page;mso-height-relative:page;" filled="f" stroked="f" coordsize="21600,21600" o:gfxdata="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SecVN4AAAAPAQAADwAAAAAAAAABACAAAAAiAAAA&#10;ZHJzL2Rvd25yZXYueG1sUEsBAhQAFAAAAAgAh07iQF1fy8Y6AgAAZQQAAA4AAAAAAAAAAQAgAAAA&#10;L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汉仪君黑-45简" w:hAnsi="汉仪君黑-45简" w:eastAsia="汉仪君黑-45简" w:cs="汉仪君黑-45简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汉仪君黑-45简" w:hAnsi="汉仪君黑-45简" w:eastAsia="汉仪君黑-45简" w:cs="汉仪君黑-45简"/>
                          <w:sz w:val="18"/>
                          <w:szCs w:val="21"/>
                          <w:lang w:val="en-US" w:eastAsia="zh-CN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  <w:t>环塔丝路集结赛报名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  <w:t>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D114D"/>
    <w:multiLevelType w:val="singleLevel"/>
    <w:tmpl w:val="E74D114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WZkNGI2MmI3NTYyOGQ3OGM1ZDlkYTYxOTZiNjEifQ=="/>
  </w:docVars>
  <w:rsids>
    <w:rsidRoot w:val="679F0CDB"/>
    <w:rsid w:val="26940BB8"/>
    <w:rsid w:val="27AD03A5"/>
    <w:rsid w:val="426E79CE"/>
    <w:rsid w:val="4CE216E4"/>
    <w:rsid w:val="59DE0CA7"/>
    <w:rsid w:val="679F0CDB"/>
    <w:rsid w:val="67BC0C24"/>
    <w:rsid w:val="6ACB15B2"/>
    <w:rsid w:val="738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2024-03-08T05:40:00Z</dcterms:created>
  <dc:creator>娜</dc:creator>
  <cp:lastModifiedBy>娜</cp:lastModifiedBy>
  <dcterms:modified xsi:type="dcterms:W3CDTF">2024-03-18T02:39:44Z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F86E56024033469A9CAFDC545DE25426_11</vt:lpwstr>
  </property>
</Properties>
</file>